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4A0" w:rsidRPr="007B0280" w:rsidRDefault="00CA5D20" w:rsidP="007B0280">
      <w:pPr>
        <w:jc w:val="center"/>
        <w:rPr>
          <w:rFonts w:ascii="Times New Roman" w:hAnsi="Times New Roman" w:cs="Times New Roman"/>
          <w:b/>
          <w:sz w:val="40"/>
          <w:szCs w:val="28"/>
          <w:lang w:eastAsia="ru-RU"/>
        </w:rPr>
      </w:pPr>
      <w:r w:rsidRPr="003774A0">
        <w:rPr>
          <w:rFonts w:ascii="Times New Roman" w:hAnsi="Times New Roman" w:cs="Times New Roman"/>
          <w:b/>
          <w:sz w:val="40"/>
          <w:szCs w:val="28"/>
          <w:lang w:eastAsia="ru-RU"/>
        </w:rPr>
        <w:t>Органы, осуществляющие защиту прав несовершеннолетних</w:t>
      </w:r>
      <w:bookmarkStart w:id="0" w:name="bookmark0"/>
      <w:bookmarkStart w:id="1" w:name="bookmark1"/>
    </w:p>
    <w:p w:rsidR="00CA5D20" w:rsidRPr="00CA5D20" w:rsidRDefault="00CA5D20" w:rsidP="003774A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5D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Московская городская межведомственная комиссии по делам </w:t>
      </w:r>
      <w:r w:rsidRPr="00CA5D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несовершеннолетних и защите их прав</w:t>
      </w:r>
    </w:p>
    <w:p w:rsidR="00CA5D20" w:rsidRDefault="00CA5D20" w:rsidP="00CA5D2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5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Почтовый адрес: 125032, г. Москва, ул. Тверская, д.13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A5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A5D20" w:rsidRDefault="00CA5D20" w:rsidP="00CA5D2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5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тел: 8-495-620-29-95 </w:t>
      </w:r>
    </w:p>
    <w:p w:rsidR="00CA5D20" w:rsidRPr="003774A0" w:rsidRDefault="00CA5D20" w:rsidP="00CA5D2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комиссии</w:t>
      </w:r>
      <w:r w:rsidRPr="00D63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658"/>
        <w:gridCol w:w="2687"/>
      </w:tblGrid>
      <w:tr w:rsidR="00CA5D20" w:rsidTr="003774A0">
        <w:tc>
          <w:tcPr>
            <w:tcW w:w="6658" w:type="dxa"/>
          </w:tcPr>
          <w:p w:rsidR="00CA5D20" w:rsidRPr="007B0280" w:rsidRDefault="00CA5D20" w:rsidP="007B028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Мэра Москвы в Правительстве Москвы по вопросам </w:t>
            </w:r>
            <w:r w:rsidRPr="007B0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социального развития, председатель Московской городской </w:t>
            </w:r>
            <w:r w:rsidRPr="007B0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межведомственной комиссии по делам несовершеннолетних и защите их прав</w:t>
            </w:r>
          </w:p>
        </w:tc>
        <w:tc>
          <w:tcPr>
            <w:tcW w:w="2687" w:type="dxa"/>
          </w:tcPr>
          <w:p w:rsidR="00CA5D20" w:rsidRPr="007B0280" w:rsidRDefault="00CA5D20" w:rsidP="00CA5D2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0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Ракова</w:t>
            </w:r>
            <w:proofErr w:type="spellEnd"/>
            <w:r w:rsidRPr="007B0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Владимировна</w:t>
            </w:r>
          </w:p>
          <w:p w:rsidR="00CA5D20" w:rsidRPr="007B0280" w:rsidRDefault="00CA5D20" w:rsidP="00CA5D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5D20" w:rsidTr="003774A0">
        <w:tc>
          <w:tcPr>
            <w:tcW w:w="6658" w:type="dxa"/>
          </w:tcPr>
          <w:p w:rsidR="00CA5D20" w:rsidRPr="007B0280" w:rsidRDefault="00CA5D20" w:rsidP="00CA5D2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 Правительства Москвы, руководитель Департамента труда и </w:t>
            </w:r>
            <w:r w:rsidRPr="007B0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социальной защиты населения города Москвы, заместитель председателя </w:t>
            </w:r>
            <w:r w:rsidRPr="007B0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Московской городской межведомственной комиссии по делам несовершеннолетних</w:t>
            </w:r>
          </w:p>
          <w:p w:rsidR="00CA5D20" w:rsidRPr="007B0280" w:rsidRDefault="00CA5D20" w:rsidP="00CA5D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0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 защите их прав</w:t>
            </w:r>
          </w:p>
        </w:tc>
        <w:tc>
          <w:tcPr>
            <w:tcW w:w="2687" w:type="dxa"/>
          </w:tcPr>
          <w:p w:rsidR="00CA5D20" w:rsidRPr="007B0280" w:rsidRDefault="00CA5D20" w:rsidP="00CA5D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0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Стружак</w:t>
            </w:r>
            <w:proofErr w:type="spellEnd"/>
            <w:r w:rsidRPr="007B0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Евгений Петрович</w:t>
            </w:r>
          </w:p>
          <w:p w:rsidR="00CA5D20" w:rsidRPr="007B0280" w:rsidRDefault="00CA5D20" w:rsidP="00CA5D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5D20" w:rsidTr="003774A0">
        <w:tc>
          <w:tcPr>
            <w:tcW w:w="6658" w:type="dxa"/>
          </w:tcPr>
          <w:p w:rsidR="00CA5D20" w:rsidRPr="007B0280" w:rsidRDefault="00CA5D20" w:rsidP="007B028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секретарь Московской городской межведомственной </w:t>
            </w:r>
            <w:r w:rsidRPr="007B0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комиссии по делам несовершеннолетних и защите их прав</w:t>
            </w:r>
          </w:p>
        </w:tc>
        <w:tc>
          <w:tcPr>
            <w:tcW w:w="2687" w:type="dxa"/>
          </w:tcPr>
          <w:p w:rsidR="00CA5D20" w:rsidRPr="007B0280" w:rsidRDefault="00CA5D20" w:rsidP="00CA5D2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Архипов Иван Валерьевич</w:t>
            </w:r>
          </w:p>
          <w:p w:rsidR="00CA5D20" w:rsidRPr="007B0280" w:rsidRDefault="00CA5D20" w:rsidP="00CA5D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A5D20" w:rsidRPr="00CA5D20" w:rsidRDefault="00CA5D20" w:rsidP="00CA5D2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E-mail: </w:t>
      </w:r>
      <w:r w:rsidRPr="003774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moskva.kdn@yandex.ru</w:t>
      </w:r>
      <w:r w:rsidRPr="00CA5D2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</w:t>
      </w:r>
    </w:p>
    <w:p w:rsidR="00CA5D20" w:rsidRPr="007B0280" w:rsidRDefault="00CA5D20" w:rsidP="00CA5D2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5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Официальный сайт: http:www.mkdn.mos.ru, </w:t>
      </w:r>
      <w:r w:rsidRPr="00CA5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тел: 8-495-633-65-77</w:t>
      </w:r>
    </w:p>
    <w:bookmarkEnd w:id="0"/>
    <w:p w:rsidR="00CA5D20" w:rsidRPr="00CA5D20" w:rsidRDefault="00CA5D20" w:rsidP="00CA5D2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5D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Окружная комиссия по делам несовершеннолетних и защите их прав</w:t>
      </w:r>
    </w:p>
    <w:p w:rsidR="00CA5D20" w:rsidRPr="00CA5D20" w:rsidRDefault="00CA5D20" w:rsidP="00CA5D2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5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Почтовый адрес: 107996, г. Москва, Преображенская площадь, д. 9</w:t>
      </w:r>
      <w:r w:rsidRPr="00CA5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5D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Официальный сайт: no-reply-trpoiv@mos.ru</w:t>
      </w:r>
      <w:r w:rsidRPr="00CA5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тел: 8-499-780-20-49, 8-499-780-20-48</w:t>
      </w:r>
    </w:p>
    <w:p w:rsidR="00CA5D20" w:rsidRDefault="00CA5D20" w:rsidP="00CA5D2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5D2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Председатель окружной комиссии</w:t>
      </w:r>
      <w:r w:rsidRPr="00CA5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5D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Попова Елена Валерьевна</w:t>
      </w:r>
      <w:bookmarkStart w:id="2" w:name="bookmark2"/>
      <w:bookmarkEnd w:id="1"/>
    </w:p>
    <w:p w:rsidR="00CA5D20" w:rsidRPr="00CA5D20" w:rsidRDefault="00CA5D20" w:rsidP="00CA5D2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5D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тел: 8-499-161-63-95</w:t>
      </w:r>
      <w:bookmarkEnd w:id="2"/>
    </w:p>
    <w:p w:rsidR="00CA5D20" w:rsidRPr="00CA5D20" w:rsidRDefault="00CA5D20" w:rsidP="00CA5D2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4A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Заместитель председателя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bookmarkStart w:id="3" w:name="bookmark3"/>
      <w:r w:rsidRPr="00377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5D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Скоробогатова Анна Геннадьевна</w:t>
      </w:r>
      <w:bookmarkEnd w:id="3"/>
    </w:p>
    <w:p w:rsidR="00CA5D20" w:rsidRPr="00CA5D20" w:rsidRDefault="00CA5D20" w:rsidP="00CA5D2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4" w:name="bookmark4"/>
      <w:r w:rsidRPr="00CA5D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Почтовый адрес: 107023, г. Москва, ул. </w:t>
      </w:r>
      <w:proofErr w:type="spellStart"/>
      <w:r w:rsidRPr="00CA5D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Буженинова</w:t>
      </w:r>
      <w:proofErr w:type="spellEnd"/>
      <w:r w:rsidRPr="00CA5D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д. 12</w:t>
      </w:r>
      <w:r w:rsidRPr="003774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CA5D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Официальный сайт:</w:t>
      </w:r>
      <w:r w:rsidRPr="003774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bookmarkEnd w:id="4"/>
      <w:r w:rsidRPr="00CA5D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CA5D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"https://usznvao.mos.ru/" </w:instrText>
      </w:r>
      <w:r w:rsidRPr="00CA5D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3774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https://usznvao.mos.ru/</w:t>
      </w:r>
      <w:r w:rsidRPr="00CA5D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</w:p>
    <w:p w:rsidR="00CA5D20" w:rsidRPr="00CA5D20" w:rsidRDefault="00CA5D20" w:rsidP="00CA5D2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5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Тел.: 8(495) 963-01-75</w:t>
      </w:r>
    </w:p>
    <w:p w:rsidR="00CA5D20" w:rsidRPr="00CA5D20" w:rsidRDefault="00CA5D20" w:rsidP="00CA5D2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5" w:name="bookmark5"/>
      <w:r w:rsidRPr="003774A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Ответственный секретарь</w:t>
      </w:r>
      <w:r w:rsidRPr="00CA5D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proofErr w:type="spellStart"/>
      <w:r w:rsidRPr="00CA5D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Чермошенцева</w:t>
      </w:r>
      <w:proofErr w:type="spellEnd"/>
      <w:r w:rsidRPr="00CA5D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Алевтина Юрьевна</w:t>
      </w:r>
      <w:bookmarkEnd w:id="5"/>
    </w:p>
    <w:p w:rsidR="00CA5D20" w:rsidRPr="003774A0" w:rsidRDefault="00CA5D20" w:rsidP="00CA5D2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A5D2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E-mail: </w:t>
      </w:r>
      <w:hyperlink r:id="rId4" w:history="1">
        <w:r w:rsidRPr="003774A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shd w:val="clear" w:color="auto" w:fill="FFFFFF"/>
            <w:lang w:val="en-US" w:eastAsia="ru-RU"/>
          </w:rPr>
          <w:t>chermoshentsevaay@mos.ru</w:t>
        </w:r>
      </w:hyperlink>
      <w:r w:rsidRPr="00CA5D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,</w:t>
      </w:r>
      <w:bookmarkStart w:id="6" w:name="bookmark6"/>
      <w:r w:rsidRPr="003774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CA5D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</w:t>
      </w:r>
      <w:r w:rsidRPr="00CA5D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: 8-499-161-94-10</w:t>
      </w:r>
      <w:bookmarkEnd w:id="6"/>
    </w:p>
    <w:p w:rsidR="00CA5D20" w:rsidRPr="00CA5D20" w:rsidRDefault="00CA5D20" w:rsidP="00CA5D2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5D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Комиссия по делам несовершеннолетних и защите их прав района Метрогородок города Москвы:</w:t>
      </w:r>
    </w:p>
    <w:p w:rsidR="00CA5D20" w:rsidRDefault="00CA5D20" w:rsidP="00CA5D2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5D2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Председатель комиссии</w:t>
      </w:r>
      <w:r w:rsidRPr="00CA5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Глава управы района Метрогородок города Москвы Пильщиков Олег Евгеньевич;</w:t>
      </w:r>
    </w:p>
    <w:p w:rsidR="00CA5D20" w:rsidRDefault="00CA5D20" w:rsidP="00CA5D2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5D2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Ответственный секретарь</w:t>
      </w:r>
      <w:r w:rsidRPr="00CA5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CA5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Тимец</w:t>
      </w:r>
      <w:proofErr w:type="spellEnd"/>
      <w:r w:rsidRPr="00CA5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Юлия Олеговна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тел 8</w:t>
      </w:r>
      <w:r w:rsidR="00190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CA5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499) 966-34-76;</w:t>
      </w:r>
    </w:p>
    <w:p w:rsidR="00190E3B" w:rsidRDefault="00190E3B" w:rsidP="00CA5D2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8B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Вед</w:t>
      </w:r>
      <w:r w:rsidR="003E08B1" w:rsidRPr="003E08B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ущий </w:t>
      </w:r>
      <w:r w:rsidRPr="003E08B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специалист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Шашков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Николай Викторович 8 (903) 005-60-09</w:t>
      </w:r>
    </w:p>
    <w:p w:rsidR="00CA5D20" w:rsidRPr="00736FA6" w:rsidRDefault="00CA5D20" w:rsidP="00CA5D2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A5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36F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</w:t>
      </w:r>
      <w:r w:rsidRPr="00CA5D2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mail</w:t>
      </w:r>
      <w:r w:rsidRPr="00736F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: </w:t>
      </w:r>
      <w:r w:rsidR="003774A0" w:rsidRPr="003774A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rkdnizp</w:t>
      </w:r>
      <w:r w:rsidR="003774A0" w:rsidRPr="00736F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@</w:t>
      </w:r>
      <w:r w:rsidR="003774A0" w:rsidRPr="003774A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yandex</w:t>
      </w:r>
      <w:r w:rsidR="003774A0" w:rsidRPr="00736F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r w:rsidR="003774A0" w:rsidRPr="003774A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</w:p>
    <w:p w:rsidR="003774A0" w:rsidRPr="00736FA6" w:rsidRDefault="003774A0" w:rsidP="00CA5D2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3774A0" w:rsidRPr="003774A0" w:rsidRDefault="003774A0" w:rsidP="00CA5D2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74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ОМВД по району </w:t>
      </w:r>
      <w:proofErr w:type="spellStart"/>
      <w:r w:rsidRPr="003774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Метрогородок</w:t>
      </w:r>
      <w:proofErr w:type="spellEnd"/>
      <w:r w:rsidRPr="003774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города Москвы</w:t>
      </w:r>
    </w:p>
    <w:p w:rsidR="003774A0" w:rsidRPr="003774A0" w:rsidRDefault="003774A0" w:rsidP="003774A0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4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адрес: 107143, Открытое шоссе, д. 21, корп. 15</w:t>
      </w:r>
    </w:p>
    <w:p w:rsidR="003774A0" w:rsidRDefault="003774A0" w:rsidP="003774A0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3774A0">
        <w:rPr>
          <w:rStyle w:val="a7"/>
          <w:rFonts w:ascii="Times New Roman" w:hAnsi="Times New Roman" w:cs="Times New Roman"/>
          <w:b w:val="0"/>
          <w:color w:val="000000"/>
          <w:sz w:val="28"/>
          <w:u w:val="single"/>
          <w:shd w:val="clear" w:color="auto" w:fill="FFFFFF"/>
        </w:rPr>
        <w:t xml:space="preserve">Начальник ОМВД по району </w:t>
      </w:r>
      <w:proofErr w:type="spellStart"/>
      <w:r w:rsidRPr="003774A0">
        <w:rPr>
          <w:rStyle w:val="a7"/>
          <w:rFonts w:ascii="Times New Roman" w:hAnsi="Times New Roman" w:cs="Times New Roman"/>
          <w:b w:val="0"/>
          <w:color w:val="000000"/>
          <w:sz w:val="28"/>
          <w:u w:val="single"/>
          <w:shd w:val="clear" w:color="auto" w:fill="FFFFFF"/>
        </w:rPr>
        <w:t>Метрогородок</w:t>
      </w:r>
      <w:proofErr w:type="spellEnd"/>
      <w:r w:rsidRPr="003774A0">
        <w:rPr>
          <w:rStyle w:val="a7"/>
          <w:rFonts w:ascii="Times New Roman" w:hAnsi="Times New Roman" w:cs="Times New Roman"/>
          <w:b w:val="0"/>
          <w:color w:val="000000"/>
          <w:sz w:val="28"/>
          <w:u w:val="single"/>
          <w:shd w:val="clear" w:color="auto" w:fill="FFFFFF"/>
        </w:rPr>
        <w:t>:</w:t>
      </w:r>
      <w:r w:rsidRPr="003774A0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3774A0">
        <w:rPr>
          <w:rFonts w:ascii="Times New Roman" w:hAnsi="Times New Roman" w:cs="Times New Roman"/>
          <w:color w:val="000000"/>
          <w:sz w:val="28"/>
          <w:shd w:val="clear" w:color="auto" w:fill="FFFFFF"/>
        </w:rPr>
        <w:t>Сергушкин</w:t>
      </w:r>
      <w:proofErr w:type="spellEnd"/>
      <w:r w:rsidRPr="003774A0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Иван Павлович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, </w:t>
      </w:r>
    </w:p>
    <w:p w:rsidR="003774A0" w:rsidRDefault="003774A0" w:rsidP="003774A0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4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тел. </w:t>
      </w:r>
      <w:r w:rsidRPr="003774A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34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74A0">
        <w:rPr>
          <w:rFonts w:ascii="Times New Roman" w:eastAsia="Times New Roman" w:hAnsi="Times New Roman" w:cs="Times New Roman"/>
          <w:sz w:val="28"/>
          <w:szCs w:val="28"/>
          <w:lang w:eastAsia="ru-RU"/>
        </w:rPr>
        <w:t>(499) 966-34-76;</w:t>
      </w:r>
    </w:p>
    <w:p w:rsidR="00A34543" w:rsidRPr="00DF38E5" w:rsidRDefault="00DF38E5" w:rsidP="00DF38E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8E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Участковый уполномоченный полиции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старший лейтенант Смолин Дмитрий Николаевич 8 (999) 010-57-82</w:t>
      </w:r>
    </w:p>
    <w:p w:rsidR="003774A0" w:rsidRPr="003774A0" w:rsidRDefault="003774A0" w:rsidP="003774A0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4A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Инспектор подразделения по делам несовершеннолетних отдела МВД России по району Метрогородок</w:t>
      </w:r>
      <w:r w:rsidRPr="003774A0">
        <w:rPr>
          <w:rFonts w:ascii="Times New Roman" w:eastAsia="Times New Roman" w:hAnsi="Times New Roman" w:cs="Times New Roman"/>
          <w:sz w:val="28"/>
          <w:szCs w:val="28"/>
          <w:lang w:eastAsia="ru-RU"/>
        </w:rPr>
        <w:t>: Антонова Ольга Анатольевна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тел. 8</w:t>
      </w:r>
      <w:r w:rsidRPr="003774A0">
        <w:rPr>
          <w:rFonts w:ascii="Times New Roman" w:eastAsia="Times New Roman" w:hAnsi="Times New Roman" w:cs="Times New Roman"/>
          <w:sz w:val="28"/>
          <w:szCs w:val="28"/>
          <w:lang w:eastAsia="ru-RU"/>
        </w:rPr>
        <w:t>(499) 966-80-95</w:t>
      </w:r>
    </w:p>
    <w:p w:rsidR="003774A0" w:rsidRDefault="003774A0" w:rsidP="003774A0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D6B25" w:rsidRPr="00E86C93" w:rsidRDefault="00CA5D20" w:rsidP="00CA5D2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5D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Городской центр профилактики безнадзорности, преступности, алкоголизма, наркомании и СПИДа среди несовершеннолетних «Дети» консультирование, информирование несовершеннолетних: </w:t>
      </w:r>
    </w:p>
    <w:p w:rsidR="00CA5D20" w:rsidRPr="00CA5D20" w:rsidRDefault="003774A0" w:rsidP="00CA5D2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Тел. 8</w:t>
      </w:r>
      <w:r w:rsidR="00A34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CA5D20" w:rsidRPr="00CA5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495) 637-50-14,</w:t>
      </w:r>
    </w:p>
    <w:p w:rsidR="00E86C93" w:rsidRDefault="003774A0" w:rsidP="00CA5D2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факс 8</w:t>
      </w:r>
      <w:r w:rsidR="00A34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CA5D20" w:rsidRPr="00CA5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495) 637-49-36</w:t>
      </w:r>
    </w:p>
    <w:p w:rsidR="003B5341" w:rsidRDefault="003B5341" w:rsidP="00CA5D2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6C93" w:rsidRDefault="00E86C93" w:rsidP="00E86C9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86C93">
        <w:rPr>
          <w:rFonts w:ascii="Times New Roman" w:hAnsi="Times New Roman" w:cs="Times New Roman"/>
          <w:b/>
          <w:sz w:val="28"/>
          <w:szCs w:val="28"/>
        </w:rPr>
        <w:t>Государственное бюджетное учреждение города Москвы «Городской психолого-педагогический центр Департамента образования и науки города Москвы»</w:t>
      </w:r>
    </w:p>
    <w:p w:rsidR="00E86C93" w:rsidRPr="00E86C93" w:rsidRDefault="00E86C93" w:rsidP="00E86C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6C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Единый справочный телефон:</w:t>
      </w:r>
      <w:r w:rsidRPr="00E86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hyperlink r:id="rId5" w:history="1">
        <w:r w:rsidRPr="00E86C9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7 (495) 730-21-93</w:t>
        </w:r>
      </w:hyperlink>
    </w:p>
    <w:p w:rsidR="00E86C93" w:rsidRPr="00E86C93" w:rsidRDefault="00E86C93" w:rsidP="00E86C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C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Секретарь: </w:t>
      </w:r>
      <w:r w:rsidRPr="00E86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 </w:t>
      </w:r>
      <w:hyperlink r:id="rId6" w:history="1">
        <w:r w:rsidRPr="00E86C9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7 (499) 172-10-19</w:t>
        </w:r>
      </w:hyperlink>
      <w:bookmarkStart w:id="7" w:name="_GoBack"/>
      <w:bookmarkEnd w:id="7"/>
    </w:p>
    <w:p w:rsidR="00E86C93" w:rsidRPr="00E86C93" w:rsidRDefault="00E86C93" w:rsidP="00E86C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C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Электронная почта: </w:t>
      </w:r>
      <w:hyperlink r:id="rId7" w:history="1">
        <w:r w:rsidRPr="00E86C9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gppc@edu.mos.ru</w:t>
        </w:r>
      </w:hyperlink>
    </w:p>
    <w:p w:rsidR="00CA5D20" w:rsidRPr="00C10BF2" w:rsidRDefault="00E86C93" w:rsidP="00E86C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C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Официальный сайт: </w:t>
      </w:r>
      <w:hyperlink r:id="rId8" w:history="1">
        <w:r w:rsidRPr="00E86C9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www.gppc.ru</w:t>
        </w:r>
      </w:hyperlink>
    </w:p>
    <w:p w:rsidR="00CA5D20" w:rsidRPr="00CA5D20" w:rsidRDefault="00CA5D20" w:rsidP="00CA5D2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28"/>
          <w:lang w:eastAsia="ru-RU"/>
        </w:rPr>
      </w:pPr>
      <w:r w:rsidRPr="00CA5D20">
        <w:rPr>
          <w:rFonts w:ascii="Times New Roman" w:eastAsia="Times New Roman" w:hAnsi="Times New Roman" w:cs="Times New Roman"/>
          <w:b/>
          <w:color w:val="000000"/>
          <w:sz w:val="40"/>
          <w:szCs w:val="28"/>
          <w:lang w:eastAsia="ru-RU"/>
        </w:rPr>
        <w:lastRenderedPageBreak/>
        <w:t>Экстренная психологическая помощь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4672"/>
        <w:gridCol w:w="4673"/>
      </w:tblGrid>
      <w:tr w:rsidR="00CA5D20" w:rsidTr="00CA5D20">
        <w:tc>
          <w:tcPr>
            <w:tcW w:w="2500" w:type="pct"/>
          </w:tcPr>
          <w:p w:rsidR="00CA5D20" w:rsidRDefault="00CA5D20" w:rsidP="00CA5D2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5D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Единый общероссийский номер детского телефона доверия</w:t>
            </w:r>
          </w:p>
        </w:tc>
        <w:tc>
          <w:tcPr>
            <w:tcW w:w="2500" w:type="pct"/>
          </w:tcPr>
          <w:p w:rsidR="00CA5D20" w:rsidRDefault="00CA5D20" w:rsidP="00CA5D2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5D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8-800-2000-122</w:t>
            </w:r>
          </w:p>
        </w:tc>
      </w:tr>
      <w:tr w:rsidR="00CA5D20" w:rsidTr="00CA5D20">
        <w:tc>
          <w:tcPr>
            <w:tcW w:w="2500" w:type="pct"/>
          </w:tcPr>
          <w:p w:rsidR="00CA5D20" w:rsidRDefault="00CA5D20" w:rsidP="00CA5D2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5D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Московская служба психологической помощи населению</w:t>
            </w:r>
          </w:p>
        </w:tc>
        <w:tc>
          <w:tcPr>
            <w:tcW w:w="2500" w:type="pct"/>
          </w:tcPr>
          <w:p w:rsidR="00CA5D20" w:rsidRDefault="00CA5D20" w:rsidP="00CA5D2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5D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</w:t>
            </w:r>
          </w:p>
        </w:tc>
      </w:tr>
      <w:tr w:rsidR="00CA5D20" w:rsidTr="00CA5D20">
        <w:tc>
          <w:tcPr>
            <w:tcW w:w="2500" w:type="pct"/>
          </w:tcPr>
          <w:p w:rsidR="00CA5D20" w:rsidRDefault="00CA5D20" w:rsidP="007B0280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5D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Детский телефон доверия Департамента образования города Москвы</w:t>
            </w:r>
          </w:p>
        </w:tc>
        <w:tc>
          <w:tcPr>
            <w:tcW w:w="2500" w:type="pct"/>
          </w:tcPr>
          <w:p w:rsidR="00CA5D20" w:rsidRDefault="00CA5D20" w:rsidP="00CA5D2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8(</w:t>
            </w:r>
            <w:r w:rsidRPr="00CA5D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495) 624-60-01</w:t>
            </w:r>
          </w:p>
        </w:tc>
      </w:tr>
      <w:tr w:rsidR="00CA5D20" w:rsidTr="00CA5D20">
        <w:tc>
          <w:tcPr>
            <w:tcW w:w="2500" w:type="pct"/>
          </w:tcPr>
          <w:p w:rsidR="00CA5D20" w:rsidRDefault="00CA5D20" w:rsidP="00CA5D2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5D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Горячая линия Департамента семейной и молодежной политики города Москвы</w:t>
            </w:r>
          </w:p>
        </w:tc>
        <w:tc>
          <w:tcPr>
            <w:tcW w:w="2500" w:type="pct"/>
          </w:tcPr>
          <w:p w:rsidR="00CA5D20" w:rsidRDefault="00CA5D20" w:rsidP="00CA5D2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5D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Pr="00CA5D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499) 722-07-26</w:t>
            </w:r>
          </w:p>
        </w:tc>
      </w:tr>
      <w:tr w:rsidR="00CA5D20" w:rsidTr="00CA5D20">
        <w:tc>
          <w:tcPr>
            <w:tcW w:w="2500" w:type="pct"/>
          </w:tcPr>
          <w:p w:rsidR="00CA5D20" w:rsidRPr="00CA5D20" w:rsidRDefault="00CA5D20" w:rsidP="00CA5D20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5D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Оказание экстренной социальной и психологической помощи несовершеннолетним и их родителям</w:t>
            </w:r>
          </w:p>
          <w:p w:rsidR="00CA5D20" w:rsidRDefault="00CA5D20" w:rsidP="00CA5D2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5D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(Департамент социальной защиты населения города Москвы)</w:t>
            </w:r>
          </w:p>
        </w:tc>
        <w:tc>
          <w:tcPr>
            <w:tcW w:w="2500" w:type="pct"/>
          </w:tcPr>
          <w:p w:rsidR="00CA5D20" w:rsidRDefault="00CA5D20" w:rsidP="00CA5D2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5D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(495) 607-17-19;</w:t>
            </w:r>
          </w:p>
          <w:p w:rsidR="00CA5D20" w:rsidRDefault="00CA5D20" w:rsidP="00CA5D2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8(495) 607-00-63;</w:t>
            </w:r>
          </w:p>
          <w:p w:rsidR="00CA5D20" w:rsidRDefault="00CA5D20" w:rsidP="00CA5D2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8(</w:t>
            </w:r>
            <w:r w:rsidRPr="00CA5D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499) 975-27-50</w:t>
            </w:r>
          </w:p>
        </w:tc>
      </w:tr>
      <w:tr w:rsidR="00CA5D20" w:rsidTr="00CA5D20">
        <w:tc>
          <w:tcPr>
            <w:tcW w:w="2500" w:type="pct"/>
          </w:tcPr>
          <w:p w:rsidR="00CA5D20" w:rsidRDefault="00CA5D20" w:rsidP="00CA5D2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5D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Московский городской центр профилактики и борьбы со СПИДом Горячая линия СПИД</w:t>
            </w:r>
          </w:p>
        </w:tc>
        <w:tc>
          <w:tcPr>
            <w:tcW w:w="2500" w:type="pct"/>
          </w:tcPr>
          <w:p w:rsidR="00CA5D20" w:rsidRDefault="00CA5D20" w:rsidP="00CA5D2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5D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Pr="00CA5D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495) 366- 62-38</w:t>
            </w:r>
          </w:p>
        </w:tc>
      </w:tr>
      <w:tr w:rsidR="00CA5D20" w:rsidTr="00CA5D20">
        <w:tc>
          <w:tcPr>
            <w:tcW w:w="2500" w:type="pct"/>
          </w:tcPr>
          <w:p w:rsidR="00CA5D20" w:rsidRDefault="00CA5D20" w:rsidP="00CA5D2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5D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Уголовного 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озыска (телефон службы доверия)</w:t>
            </w:r>
          </w:p>
        </w:tc>
        <w:tc>
          <w:tcPr>
            <w:tcW w:w="2500" w:type="pct"/>
          </w:tcPr>
          <w:p w:rsidR="00CA5D20" w:rsidRDefault="00CA5D20" w:rsidP="00CA5D20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8(499) 250-98-10; </w:t>
            </w:r>
          </w:p>
          <w:p w:rsidR="00CA5D20" w:rsidRPr="00CA5D20" w:rsidRDefault="00CA5D20" w:rsidP="00CA5D20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5D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Pr="00CA5D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495) 299-46-14</w:t>
            </w:r>
          </w:p>
          <w:p w:rsidR="00CA5D20" w:rsidRDefault="00CA5D20" w:rsidP="00CA5D2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A5D20" w:rsidTr="00CA5D20">
        <w:tc>
          <w:tcPr>
            <w:tcW w:w="2500" w:type="pct"/>
          </w:tcPr>
          <w:p w:rsidR="00CA5D20" w:rsidRPr="00CA5D20" w:rsidRDefault="00CA5D20" w:rsidP="00CA5D2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5D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Телефон доверия Управления </w:t>
            </w:r>
            <w:proofErr w:type="spellStart"/>
            <w:r w:rsidRPr="00CA5D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наркоконтроля</w:t>
            </w:r>
            <w:proofErr w:type="spellEnd"/>
            <w:r w:rsidRPr="00CA5D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городу Москве</w:t>
            </w:r>
          </w:p>
        </w:tc>
        <w:tc>
          <w:tcPr>
            <w:tcW w:w="2500" w:type="pct"/>
          </w:tcPr>
          <w:p w:rsidR="00CA5D20" w:rsidRPr="00CA5D20" w:rsidRDefault="00CA5D20" w:rsidP="00CA5D20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5D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(8-495) 316-86-55</w:t>
            </w:r>
          </w:p>
          <w:p w:rsidR="00CA5D20" w:rsidRDefault="00CA5D20" w:rsidP="00CA5D20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A5D20" w:rsidRDefault="00CA5D20" w:rsidP="00CA5D2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036" w:rsidRDefault="00D72036"/>
    <w:sectPr w:rsidR="00D72036" w:rsidSect="00E86C9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D20"/>
    <w:rsid w:val="00190E3B"/>
    <w:rsid w:val="001D6B25"/>
    <w:rsid w:val="003774A0"/>
    <w:rsid w:val="003B5341"/>
    <w:rsid w:val="003E08B1"/>
    <w:rsid w:val="003E6834"/>
    <w:rsid w:val="004B47C2"/>
    <w:rsid w:val="00736FA6"/>
    <w:rsid w:val="007B0280"/>
    <w:rsid w:val="0086655A"/>
    <w:rsid w:val="00A34543"/>
    <w:rsid w:val="00C10BF2"/>
    <w:rsid w:val="00C770F1"/>
    <w:rsid w:val="00CA5D20"/>
    <w:rsid w:val="00D63698"/>
    <w:rsid w:val="00D72036"/>
    <w:rsid w:val="00DF38E5"/>
    <w:rsid w:val="00E8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DA5E7"/>
  <w15:chartTrackingRefBased/>
  <w15:docId w15:val="{745C737A-F414-4F9F-A652-A1506EBAC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A5D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5D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A5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A5D20"/>
  </w:style>
  <w:style w:type="character" w:styleId="a4">
    <w:name w:val="Hyperlink"/>
    <w:basedOn w:val="a0"/>
    <w:uiPriority w:val="99"/>
    <w:unhideWhenUsed/>
    <w:rsid w:val="00CA5D20"/>
    <w:rPr>
      <w:color w:val="0000FF"/>
      <w:u w:val="single"/>
    </w:rPr>
  </w:style>
  <w:style w:type="paragraph" w:styleId="a5">
    <w:name w:val="No Spacing"/>
    <w:uiPriority w:val="1"/>
    <w:qFormat/>
    <w:rsid w:val="00CA5D20"/>
    <w:pPr>
      <w:spacing w:after="0" w:line="240" w:lineRule="auto"/>
    </w:pPr>
  </w:style>
  <w:style w:type="table" w:styleId="a6">
    <w:name w:val="Table Grid"/>
    <w:basedOn w:val="a1"/>
    <w:uiPriority w:val="39"/>
    <w:rsid w:val="00CA5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3774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0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ppc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ppc@edu.mos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84991721019" TargetMode="External"/><Relationship Id="rId5" Type="http://schemas.openxmlformats.org/officeDocument/2006/relationships/hyperlink" Target="tel:84957302193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chermosfaentsevaay@mos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Морозов</dc:creator>
  <cp:keywords/>
  <dc:description/>
  <cp:lastModifiedBy>Безверхова Елена Петровна</cp:lastModifiedBy>
  <cp:revision>16</cp:revision>
  <cp:lastPrinted>2021-10-15T11:04:00Z</cp:lastPrinted>
  <dcterms:created xsi:type="dcterms:W3CDTF">2021-10-15T10:21:00Z</dcterms:created>
  <dcterms:modified xsi:type="dcterms:W3CDTF">2021-10-15T11:11:00Z</dcterms:modified>
</cp:coreProperties>
</file>